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3"/>
        <w:gridCol w:w="4539"/>
      </w:tblGrid>
      <w:tr w14:paraId="6AAC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F468942">
            <w:pPr>
              <w:widowControl w:val="0"/>
              <w:jc w:val="center"/>
              <w:rPr>
                <w:rFonts w:hint="default"/>
                <w:color w:val="000000" w:themeColor="text1"/>
                <w:lang w:val="en-A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FFFFFF" w:themeColor="background1"/>
                <w:lang w:val="en-AU"/>
                <w14:textFill>
                  <w14:solidFill>
                    <w14:schemeClr w14:val="bg1"/>
                  </w14:solidFill>
                </w14:textFill>
              </w:rPr>
              <w:drawing>
                <wp:inline distT="0" distB="0" distL="114300" distR="114300">
                  <wp:extent cx="1856105" cy="1266190"/>
                  <wp:effectExtent l="0" t="0" r="10795" b="10160"/>
                  <wp:docPr id="1" name="Picture 1" descr="Logo-SuiteSerenity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-SuiteSerenity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105" cy="126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</w:tcPr>
          <w:p w14:paraId="12417CB8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sz w:val="32"/>
                <w:szCs w:val="32"/>
                <w:vertAlign w:val="baseline"/>
                <w:lang w:val="en-AU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6355BB3B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sz w:val="32"/>
                <w:szCs w:val="32"/>
                <w:vertAlign w:val="baseline"/>
                <w:lang w:val="en-A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32"/>
                <w:szCs w:val="32"/>
                <w:vertAlign w:val="baseline"/>
                <w:lang w:val="en-AU"/>
                <w14:textFill>
                  <w14:solidFill>
                    <w14:schemeClr w14:val="tx1"/>
                  </w14:solidFill>
                </w14:textFill>
              </w:rPr>
              <w:t>RECURRING RESIDENTIAL</w:t>
            </w:r>
          </w:p>
          <w:p w14:paraId="1049A018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sz w:val="32"/>
                <w:szCs w:val="32"/>
                <w:vertAlign w:val="baseline"/>
                <w:lang w:val="en-A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32"/>
                <w:szCs w:val="32"/>
                <w:vertAlign w:val="baseline"/>
                <w:lang w:val="en-AU"/>
                <w14:textFill>
                  <w14:solidFill>
                    <w14:schemeClr w14:val="tx1"/>
                  </w14:solidFill>
                </w14:textFill>
              </w:rPr>
              <w:t>BATHROOM CLEANING</w:t>
            </w:r>
          </w:p>
          <w:p w14:paraId="6DFB5D7D">
            <w:pPr>
              <w:widowControl w:val="0"/>
              <w:jc w:val="center"/>
              <w:rPr>
                <w:rFonts w:hint="default"/>
                <w:color w:val="000000" w:themeColor="text1"/>
                <w:vertAlign w:val="baseline"/>
                <w:lang w:val="en-A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32"/>
                <w:szCs w:val="32"/>
                <w:vertAlign w:val="baseline"/>
                <w:lang w:val="en-AU"/>
                <w14:textFill>
                  <w14:solidFill>
                    <w14:schemeClr w14:val="tx1"/>
                  </w14:solidFill>
                </w14:textFill>
              </w:rPr>
              <w:t>CHECKLIST</w:t>
            </w:r>
          </w:p>
        </w:tc>
      </w:tr>
    </w:tbl>
    <w:p w14:paraId="5C9F67F9"/>
    <w:p w14:paraId="7C9BEE66">
      <w:pPr>
        <w:rPr>
          <w:sz w:val="24"/>
          <w:szCs w:val="24"/>
        </w:rPr>
      </w:pPr>
    </w:p>
    <w:p w14:paraId="0D175242">
      <w:pPr>
        <w:rPr>
          <w:rFonts w:hint="default"/>
          <w:sz w:val="24"/>
          <w:szCs w:val="24"/>
          <w:lang w:val="en-AU"/>
        </w:rPr>
      </w:pPr>
      <w:r>
        <w:rPr>
          <w:rFonts w:hint="default"/>
          <w:sz w:val="24"/>
          <w:szCs w:val="24"/>
          <w:lang w:val="en-AU"/>
        </w:rPr>
        <w:t>If initial clean, please use Initial Clean Checklist.</w:t>
      </w:r>
    </w:p>
    <w:p w14:paraId="0967CF75">
      <w:pPr>
        <w:rPr>
          <w:sz w:val="24"/>
          <w:szCs w:val="24"/>
        </w:rPr>
      </w:pPr>
    </w:p>
    <w:p w14:paraId="653F5AD5">
      <w:pPr>
        <w:rPr>
          <w:rFonts w:hint="default"/>
          <w:b/>
          <w:bCs/>
          <w:sz w:val="24"/>
          <w:szCs w:val="24"/>
          <w:lang w:val="en-AU"/>
        </w:rPr>
      </w:pPr>
      <w:r>
        <w:rPr>
          <w:rFonts w:hint="default"/>
          <w:b/>
          <w:bCs/>
          <w:sz w:val="24"/>
          <w:szCs w:val="24"/>
          <w:lang w:val="en-AU"/>
        </w:rPr>
        <w:t>Tasks:</w:t>
      </w:r>
    </w:p>
    <w:p w14:paraId="70EE87E6">
      <w:pPr>
        <w:rPr>
          <w:rFonts w:hint="default"/>
          <w:sz w:val="24"/>
          <w:szCs w:val="24"/>
          <w:lang w:val="en-AU"/>
        </w:rPr>
      </w:pPr>
    </w:p>
    <w:p w14:paraId="203D7476">
      <w:pPr>
        <w:rPr>
          <w:rFonts w:hint="default" w:cstheme="minorHAnsi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 w:cstheme="minorHAnsi"/>
          <w:sz w:val="24"/>
          <w:szCs w:val="24"/>
          <w:lang w:val="en-AU"/>
        </w:rPr>
        <w:t xml:space="preserve"> Wipe down window sill</w:t>
      </w:r>
    </w:p>
    <w:p w14:paraId="0F36D5D6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Dust tops of mirrors, top of window frames, top of shower screen glass</w:t>
      </w:r>
    </w:p>
    <w:p w14:paraId="6E7C1F8F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Dust &amp; polish mirrors</w:t>
      </w:r>
    </w:p>
    <w:p w14:paraId="55153F5E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Wipe down shelving &amp; toiletries</w:t>
      </w:r>
    </w:p>
    <w:p w14:paraId="1060EB60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Wipe down splashback</w:t>
      </w:r>
    </w:p>
    <w:p w14:paraId="27DD79ED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Scrub &amp; clean sinks &amp; sink tapware</w:t>
      </w:r>
    </w:p>
    <w:p w14:paraId="27A31A24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Wipe down benchtops, sides of cabinetry and fronts of cabinetry</w:t>
      </w:r>
    </w:p>
    <w:p w14:paraId="331AFAE2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Wipe down towel racks</w:t>
      </w:r>
    </w:p>
    <w:p w14:paraId="2B5EF114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Fold &amp; hang towels</w:t>
      </w:r>
    </w:p>
    <w:p w14:paraId="6E3965E8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Scrub &amp; clean bath tub &amp; surrounding tiles &amp; tapware</w:t>
      </w:r>
    </w:p>
    <w:p w14:paraId="5C3F3116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 Scrub &amp; clean shower cubicle tiles, tapware &amp; soap dishes</w:t>
      </w:r>
    </w:p>
    <w:p w14:paraId="7826FE0D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Wipe down hanging caddies &amp; toiletry items in shower cubicle</w:t>
      </w:r>
    </w:p>
    <w:p w14:paraId="210309BA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Clean &amp; polish shower glass - interior and exterior</w:t>
      </w:r>
    </w:p>
    <w:p w14:paraId="7AB89A25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Scrub &amp; wipe down shower flooring (no grout lines)</w:t>
      </w:r>
    </w:p>
    <w:p w14:paraId="697866D3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Dust &amp; wipe down toilet roll holder</w:t>
      </w:r>
    </w:p>
    <w:p w14:paraId="0426E07B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Empty bins, disinfect &amp; reline</w:t>
      </w:r>
    </w:p>
    <w:p w14:paraId="2D16335A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Dust, disinfect &amp; wash toilet exterior.  Clean toilet bowl.  Clean behind toilet flooring and wall space.</w:t>
      </w:r>
    </w:p>
    <w:p w14:paraId="7F696372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Disinfect flooring surrounding toilet.</w:t>
      </w:r>
    </w:p>
    <w:p w14:paraId="44E6DD74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Vacuum &amp; mop flooring.</w:t>
      </w:r>
    </w:p>
    <w:p w14:paraId="11829374">
      <w:pPr>
        <w:rPr>
          <w:sz w:val="24"/>
          <w:szCs w:val="24"/>
        </w:rPr>
      </w:pPr>
    </w:p>
    <w:p w14:paraId="7115F489">
      <w:pPr>
        <w:rPr>
          <w:sz w:val="24"/>
          <w:szCs w:val="24"/>
        </w:rPr>
      </w:pPr>
    </w:p>
    <w:p w14:paraId="54A275DB">
      <w:pPr>
        <w:rPr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08"/>
        <w:gridCol w:w="5914"/>
      </w:tblGrid>
      <w:tr w14:paraId="336C5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08" w:type="dxa"/>
          </w:tcPr>
          <w:p w14:paraId="3CC1CBD2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lang w:val="en-AU"/>
              </w:rPr>
              <w:t>Date of Clean:</w:t>
            </w:r>
          </w:p>
        </w:tc>
        <w:tc>
          <w:tcPr>
            <w:tcW w:w="5914" w:type="dxa"/>
          </w:tcPr>
          <w:p w14:paraId="219C4159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AEDD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08" w:type="dxa"/>
          </w:tcPr>
          <w:p w14:paraId="5863563E">
            <w:pPr>
              <w:rPr>
                <w:rFonts w:hint="default"/>
                <w:sz w:val="24"/>
                <w:szCs w:val="24"/>
                <w:lang w:val="en-AU"/>
              </w:rPr>
            </w:pPr>
            <w:r>
              <w:rPr>
                <w:rFonts w:hint="default"/>
                <w:sz w:val="24"/>
                <w:szCs w:val="24"/>
                <w:lang w:val="en-AU"/>
              </w:rPr>
              <w:t>Clean Completed By (Print Full Name):</w:t>
            </w:r>
          </w:p>
        </w:tc>
        <w:tc>
          <w:tcPr>
            <w:tcW w:w="5914" w:type="dxa"/>
          </w:tcPr>
          <w:p w14:paraId="43528084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CCE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08" w:type="dxa"/>
          </w:tcPr>
          <w:p w14:paraId="229D2203">
            <w:pPr>
              <w:rPr>
                <w:rFonts w:hint="default"/>
                <w:sz w:val="24"/>
                <w:szCs w:val="24"/>
                <w:lang w:val="en-AU"/>
              </w:rPr>
            </w:pPr>
            <w:r>
              <w:rPr>
                <w:rFonts w:hint="default"/>
                <w:sz w:val="24"/>
                <w:szCs w:val="24"/>
                <w:lang w:val="en-AU"/>
              </w:rPr>
              <w:t>Signature of Cleaner:</w:t>
            </w:r>
          </w:p>
        </w:tc>
        <w:tc>
          <w:tcPr>
            <w:tcW w:w="5914" w:type="dxa"/>
          </w:tcPr>
          <w:p w14:paraId="09FF35DD">
            <w:pPr>
              <w:rPr>
                <w:sz w:val="24"/>
                <w:szCs w:val="24"/>
                <w:vertAlign w:val="baseline"/>
              </w:rPr>
            </w:pPr>
          </w:p>
        </w:tc>
      </w:tr>
    </w:tbl>
    <w:p w14:paraId="42B465CA">
      <w:pPr>
        <w:rPr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26CB7"/>
    <w:rsid w:val="0A17271C"/>
    <w:rsid w:val="594A7F41"/>
    <w:rsid w:val="6C02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2025-12-29T09:47:00Z</dcterms:created>
  <dc:creator>Frankie Maria</dc:creator>
  <cp:lastModifiedBy>Frankie Maria</cp:lastModifiedBy>
  <dcterms:modified xsi:type="dcterms:W3CDTF">2025-12-29T10:01:48Z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DBA945BB620F40CA9A585C3D92D3E104_11</vt:lpwstr>
  </property>
</Properties>
</file>